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DD" w:rsidRDefault="00C3561F" w:rsidP="00C3561F">
      <w:pPr>
        <w:contextualSpacing/>
        <w:jc w:val="center"/>
        <w:rPr>
          <w:b/>
          <w:sz w:val="28"/>
        </w:rPr>
      </w:pPr>
      <w:r>
        <w:rPr>
          <w:b/>
          <w:sz w:val="28"/>
        </w:rPr>
        <w:t>Tate Daily Schedule</w:t>
      </w:r>
    </w:p>
    <w:p w:rsidR="00145FDD" w:rsidRPr="00145FDD" w:rsidRDefault="00E30EB9" w:rsidP="00145FDD">
      <w:pPr>
        <w:contextualSpacing/>
        <w:jc w:val="center"/>
        <w:rPr>
          <w:b/>
        </w:rPr>
      </w:pPr>
      <w:r>
        <w:rPr>
          <w:b/>
          <w:sz w:val="28"/>
        </w:rPr>
        <w:t>2022-2023</w:t>
      </w:r>
    </w:p>
    <w:tbl>
      <w:tblPr>
        <w:tblStyle w:val="TableGrid"/>
        <w:tblW w:w="14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8"/>
        <w:gridCol w:w="2620"/>
        <w:gridCol w:w="2620"/>
        <w:gridCol w:w="2620"/>
        <w:gridCol w:w="2620"/>
        <w:gridCol w:w="2620"/>
      </w:tblGrid>
      <w:tr w:rsidR="00C3561F" w:rsidRPr="001854AE" w:rsidTr="007000BA">
        <w:trPr>
          <w:trHeight w:val="393"/>
        </w:trPr>
        <w:tc>
          <w:tcPr>
            <w:tcW w:w="1498" w:type="dxa"/>
            <w:shd w:val="clear" w:color="auto" w:fill="0F243E" w:themeFill="text2" w:themeFillShade="80"/>
            <w:vAlign w:val="center"/>
          </w:tcPr>
          <w:p w:rsidR="00145FDD" w:rsidRPr="001854AE" w:rsidRDefault="00145FDD" w:rsidP="00145FDD">
            <w:pPr>
              <w:contextualSpacing/>
              <w:jc w:val="center"/>
              <w:rPr>
                <w:b/>
                <w:sz w:val="24"/>
              </w:rPr>
            </w:pPr>
            <w:r w:rsidRPr="001854AE">
              <w:rPr>
                <w:b/>
                <w:sz w:val="24"/>
              </w:rPr>
              <w:t>Time</w:t>
            </w:r>
          </w:p>
        </w:tc>
        <w:tc>
          <w:tcPr>
            <w:tcW w:w="2620" w:type="dxa"/>
            <w:shd w:val="clear" w:color="auto" w:fill="17365D" w:themeFill="text2" w:themeFillShade="BF"/>
            <w:vAlign w:val="center"/>
          </w:tcPr>
          <w:p w:rsidR="00145FDD" w:rsidRPr="001854AE" w:rsidRDefault="00145FDD" w:rsidP="00145FDD">
            <w:pPr>
              <w:contextualSpacing/>
              <w:jc w:val="center"/>
              <w:rPr>
                <w:b/>
                <w:sz w:val="24"/>
              </w:rPr>
            </w:pPr>
            <w:r w:rsidRPr="001854AE">
              <w:rPr>
                <w:b/>
                <w:sz w:val="24"/>
              </w:rPr>
              <w:t>Monday</w:t>
            </w:r>
          </w:p>
        </w:tc>
        <w:tc>
          <w:tcPr>
            <w:tcW w:w="2620" w:type="dxa"/>
            <w:shd w:val="clear" w:color="auto" w:fill="17365D" w:themeFill="text2" w:themeFillShade="BF"/>
            <w:vAlign w:val="center"/>
          </w:tcPr>
          <w:p w:rsidR="00145FDD" w:rsidRPr="001854AE" w:rsidRDefault="00145FDD" w:rsidP="00145FDD">
            <w:pPr>
              <w:contextualSpacing/>
              <w:jc w:val="center"/>
              <w:rPr>
                <w:b/>
                <w:sz w:val="24"/>
              </w:rPr>
            </w:pPr>
            <w:r w:rsidRPr="001854AE">
              <w:rPr>
                <w:b/>
                <w:sz w:val="24"/>
              </w:rPr>
              <w:t>Tuesday</w:t>
            </w:r>
          </w:p>
        </w:tc>
        <w:tc>
          <w:tcPr>
            <w:tcW w:w="2620" w:type="dxa"/>
            <w:shd w:val="clear" w:color="auto" w:fill="17365D" w:themeFill="text2" w:themeFillShade="BF"/>
            <w:vAlign w:val="center"/>
          </w:tcPr>
          <w:p w:rsidR="00145FDD" w:rsidRPr="001854AE" w:rsidRDefault="00145FDD" w:rsidP="00145FDD">
            <w:pPr>
              <w:contextualSpacing/>
              <w:jc w:val="center"/>
              <w:rPr>
                <w:b/>
                <w:sz w:val="24"/>
              </w:rPr>
            </w:pPr>
            <w:r w:rsidRPr="001854AE">
              <w:rPr>
                <w:b/>
                <w:sz w:val="24"/>
              </w:rPr>
              <w:t>Wednesday</w:t>
            </w:r>
          </w:p>
        </w:tc>
        <w:tc>
          <w:tcPr>
            <w:tcW w:w="2620" w:type="dxa"/>
            <w:shd w:val="clear" w:color="auto" w:fill="17365D" w:themeFill="text2" w:themeFillShade="BF"/>
            <w:vAlign w:val="center"/>
          </w:tcPr>
          <w:p w:rsidR="00145FDD" w:rsidRPr="001854AE" w:rsidRDefault="00145FDD" w:rsidP="00145FDD">
            <w:pPr>
              <w:contextualSpacing/>
              <w:jc w:val="center"/>
              <w:rPr>
                <w:b/>
                <w:sz w:val="24"/>
              </w:rPr>
            </w:pPr>
            <w:r w:rsidRPr="001854AE">
              <w:rPr>
                <w:b/>
                <w:sz w:val="24"/>
              </w:rPr>
              <w:t>Thursday</w:t>
            </w:r>
          </w:p>
        </w:tc>
        <w:tc>
          <w:tcPr>
            <w:tcW w:w="2620" w:type="dxa"/>
            <w:shd w:val="clear" w:color="auto" w:fill="17365D" w:themeFill="text2" w:themeFillShade="BF"/>
            <w:vAlign w:val="center"/>
          </w:tcPr>
          <w:p w:rsidR="00145FDD" w:rsidRPr="001854AE" w:rsidRDefault="00145FDD" w:rsidP="00145FDD">
            <w:pPr>
              <w:contextualSpacing/>
              <w:jc w:val="center"/>
              <w:rPr>
                <w:b/>
                <w:sz w:val="24"/>
              </w:rPr>
            </w:pPr>
            <w:r w:rsidRPr="001854AE">
              <w:rPr>
                <w:b/>
                <w:sz w:val="24"/>
              </w:rPr>
              <w:t>Friday</w:t>
            </w:r>
          </w:p>
        </w:tc>
      </w:tr>
      <w:tr w:rsidR="00C3561F" w:rsidRPr="001854AE" w:rsidTr="00215E8B">
        <w:trPr>
          <w:trHeight w:val="690"/>
        </w:trPr>
        <w:tc>
          <w:tcPr>
            <w:tcW w:w="1498" w:type="dxa"/>
            <w:shd w:val="clear" w:color="auto" w:fill="548DD4" w:themeFill="text2" w:themeFillTint="99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8:00 – 8:30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Arrival/ Breakfast/ Announcements/ Moring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 w:rsidRPr="0046161D">
              <w:rPr>
                <w:rFonts w:ascii="Arial" w:hAnsi="Arial" w:cs="Arial"/>
              </w:rPr>
              <w:t>Arrival/ Breakfast/ Announcements/ Moring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 w:rsidRPr="0046161D">
              <w:rPr>
                <w:rFonts w:ascii="Arial" w:hAnsi="Arial" w:cs="Arial"/>
              </w:rPr>
              <w:t>Arrival/ Breakfast/ Announcements/ Moring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 w:rsidRPr="0046161D">
              <w:rPr>
                <w:rFonts w:ascii="Arial" w:hAnsi="Arial" w:cs="Arial"/>
              </w:rPr>
              <w:t>Arrival/ Breakfast/ Announcements/ Moring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 </w:t>
            </w:r>
            <w:r w:rsidRPr="0046161D">
              <w:rPr>
                <w:rFonts w:ascii="Arial" w:hAnsi="Arial" w:cs="Arial"/>
              </w:rPr>
              <w:t>Arrival/ Breakfast/ Announcements/ Moring Meeting</w:t>
            </w:r>
          </w:p>
        </w:tc>
      </w:tr>
      <w:tr w:rsidR="00C3561F" w:rsidRPr="001854AE" w:rsidTr="00215E8B">
        <w:trPr>
          <w:trHeight w:val="510"/>
        </w:trPr>
        <w:tc>
          <w:tcPr>
            <w:tcW w:w="1498" w:type="dxa"/>
            <w:shd w:val="clear" w:color="auto" w:fill="548DD4" w:themeFill="text2" w:themeFillTint="99"/>
          </w:tcPr>
          <w:p w:rsidR="0046161D" w:rsidRPr="003A271A" w:rsidRDefault="0046161D" w:rsidP="004616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8:30 – 8:45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morning/ welcome </w:t>
            </w:r>
            <w:r w:rsidR="0046161D">
              <w:rPr>
                <w:rFonts w:ascii="Arial" w:hAnsi="Arial" w:cs="Arial"/>
              </w:rPr>
              <w:t>/ Morning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morning/ welcome Morning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C3561F" w:rsidP="00C356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morning, welcome Morning Meeting 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C3561F">
              <w:rPr>
                <w:rFonts w:ascii="Arial" w:hAnsi="Arial" w:cs="Arial"/>
              </w:rPr>
              <w:t>ood morning, welcome</w:t>
            </w:r>
          </w:p>
          <w:p w:rsidR="00C3561F" w:rsidRPr="003A271A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Morning Meeting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morning, welcome Morning Meeting</w:t>
            </w:r>
          </w:p>
        </w:tc>
      </w:tr>
      <w:tr w:rsidR="00C3561F" w:rsidRPr="001854AE" w:rsidTr="00215E8B">
        <w:trPr>
          <w:trHeight w:val="420"/>
        </w:trPr>
        <w:tc>
          <w:tcPr>
            <w:tcW w:w="1498" w:type="dxa"/>
            <w:shd w:val="clear" w:color="auto" w:fill="548DD4" w:themeFill="text2" w:themeFillTint="99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8:45– 8:50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 before related arts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 before related arts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 before related arts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 before related arts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 before related arts</w:t>
            </w:r>
          </w:p>
        </w:tc>
      </w:tr>
      <w:tr w:rsidR="00C3561F" w:rsidRPr="001854AE" w:rsidTr="00215E8B">
        <w:trPr>
          <w:trHeight w:val="258"/>
        </w:trPr>
        <w:tc>
          <w:tcPr>
            <w:tcW w:w="1498" w:type="dxa"/>
            <w:shd w:val="clear" w:color="auto" w:fill="548DD4" w:themeFill="text2" w:themeFillTint="99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8:50 – 9:40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Music/ Art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Music/ Art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 PDF</w:t>
            </w:r>
          </w:p>
          <w:p w:rsidR="00C3561F" w:rsidRPr="003A271A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Music/ Art NPDF</w:t>
            </w:r>
          </w:p>
        </w:tc>
      </w:tr>
      <w:tr w:rsidR="00C3561F" w:rsidRPr="001854AE" w:rsidTr="00215E8B">
        <w:trPr>
          <w:trHeight w:val="357"/>
        </w:trPr>
        <w:tc>
          <w:tcPr>
            <w:tcW w:w="1498" w:type="dxa"/>
            <w:shd w:val="clear" w:color="auto" w:fill="548DD4" w:themeFill="text2" w:themeFillTint="99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9:40– 9:55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Calendar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Calendar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Calendar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Calendar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Calendar</w:t>
            </w:r>
          </w:p>
        </w:tc>
      </w:tr>
      <w:tr w:rsidR="00C3561F" w:rsidRPr="001854AE" w:rsidTr="00215E8B">
        <w:trPr>
          <w:trHeight w:val="312"/>
        </w:trPr>
        <w:tc>
          <w:tcPr>
            <w:tcW w:w="1498" w:type="dxa"/>
            <w:shd w:val="clear" w:color="auto" w:fill="548DD4" w:themeFill="text2" w:themeFillTint="99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9:55-10:10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Phonics/ Writing</w:t>
            </w:r>
          </w:p>
          <w:p w:rsidR="0046161D" w:rsidRDefault="0046161D" w:rsidP="0046161D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Phonics/ Writing</w:t>
            </w:r>
          </w:p>
          <w:p w:rsidR="0046161D" w:rsidRDefault="0046161D" w:rsidP="0046161D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Phonics/ Writing</w:t>
            </w:r>
          </w:p>
          <w:p w:rsidR="0046161D" w:rsidRDefault="0046161D" w:rsidP="0046161D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Phonics/ Writing</w:t>
            </w:r>
          </w:p>
          <w:p w:rsidR="0046161D" w:rsidRDefault="0046161D" w:rsidP="0046161D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Phonics/ Writing</w:t>
            </w:r>
          </w:p>
          <w:p w:rsidR="0046161D" w:rsidRDefault="0046161D" w:rsidP="0046161D">
            <w:pPr>
              <w:rPr>
                <w:rFonts w:ascii="Arial" w:hAnsi="Arial" w:cs="Arial"/>
              </w:rPr>
            </w:pPr>
          </w:p>
        </w:tc>
      </w:tr>
      <w:tr w:rsidR="00C3561F" w:rsidRPr="001854AE" w:rsidTr="00215E8B">
        <w:trPr>
          <w:trHeight w:val="438"/>
        </w:trPr>
        <w:tc>
          <w:tcPr>
            <w:tcW w:w="1498" w:type="dxa"/>
            <w:shd w:val="clear" w:color="auto" w:fill="548DD4" w:themeFill="text2" w:themeFillTint="99"/>
          </w:tcPr>
          <w:p w:rsidR="0046161D" w:rsidRPr="003A271A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10:10-</w:t>
            </w:r>
            <w:r w:rsidR="0046161D">
              <w:rPr>
                <w:rFonts w:ascii="Arial" w:hAnsi="Arial" w:cs="Arial"/>
              </w:rPr>
              <w:t>10:25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time</w:t>
            </w:r>
          </w:p>
        </w:tc>
      </w:tr>
      <w:tr w:rsidR="00C3561F" w:rsidRPr="001854AE" w:rsidTr="00215E8B">
        <w:trPr>
          <w:trHeight w:val="447"/>
        </w:trPr>
        <w:tc>
          <w:tcPr>
            <w:tcW w:w="1498" w:type="dxa"/>
            <w:shd w:val="clear" w:color="auto" w:fill="548DD4" w:themeFill="text2" w:themeFillTint="99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10:25</w:t>
            </w:r>
            <w:r w:rsidR="00C3561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 time</w:t>
            </w:r>
          </w:p>
        </w:tc>
      </w:tr>
      <w:tr w:rsidR="00C3561F" w:rsidRPr="001854AE" w:rsidTr="00215E8B">
        <w:trPr>
          <w:trHeight w:val="438"/>
        </w:trPr>
        <w:tc>
          <w:tcPr>
            <w:tcW w:w="1498" w:type="dxa"/>
            <w:shd w:val="clear" w:color="auto" w:fill="548DD4" w:themeFill="text2" w:themeFillTint="99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10:40–11:00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 Guided Lesson</w:t>
            </w:r>
          </w:p>
        </w:tc>
      </w:tr>
      <w:tr w:rsidR="00C3561F" w:rsidRPr="001854AE" w:rsidTr="00215E8B">
        <w:trPr>
          <w:trHeight w:val="447"/>
        </w:trPr>
        <w:tc>
          <w:tcPr>
            <w:tcW w:w="1498" w:type="dxa"/>
            <w:shd w:val="clear" w:color="auto" w:fill="548DD4" w:themeFill="text2" w:themeFillTint="99"/>
          </w:tcPr>
          <w:p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11:00-11:30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ELA Activity/ ELA Center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ELA Activity/ ELA Center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ELA Activity/ ELA Center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ELA Activity/ ELA Center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ELA Activity/ ELA Center</w:t>
            </w:r>
          </w:p>
        </w:tc>
      </w:tr>
      <w:tr w:rsidR="00C3561F" w:rsidRPr="001854AE" w:rsidTr="00215E8B">
        <w:trPr>
          <w:trHeight w:val="465"/>
        </w:trPr>
        <w:tc>
          <w:tcPr>
            <w:tcW w:w="1498" w:type="dxa"/>
            <w:shd w:val="clear" w:color="auto" w:fill="548DD4" w:themeFill="text2" w:themeFillTint="99"/>
          </w:tcPr>
          <w:p w:rsidR="0046161D" w:rsidRPr="34E1F9AC" w:rsidRDefault="007C5CC1" w:rsidP="007C5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11:30-11:45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34E1F9AC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34E1F9AC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34E1F9AC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34E1F9AC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Guided Lesson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34E1F9AC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Guided Lesson</w:t>
            </w:r>
          </w:p>
        </w:tc>
      </w:tr>
      <w:tr w:rsidR="00C3561F" w:rsidRPr="001854AE" w:rsidTr="00215E8B">
        <w:trPr>
          <w:trHeight w:val="465"/>
        </w:trPr>
        <w:tc>
          <w:tcPr>
            <w:tcW w:w="1498" w:type="dxa"/>
            <w:shd w:val="clear" w:color="auto" w:fill="548DD4" w:themeFill="text2" w:themeFillTint="99"/>
          </w:tcPr>
          <w:p w:rsidR="0046161D" w:rsidRPr="003A271A" w:rsidRDefault="007C5CC1" w:rsidP="007C5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</w:t>
            </w:r>
            <w:r w:rsidR="0046161D">
              <w:rPr>
                <w:rFonts w:ascii="Arial" w:hAnsi="Arial" w:cs="Arial"/>
              </w:rPr>
              <w:t>–12: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Math Activity/ Math Centers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Math Activity/ Math Centers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Math Activity/ Math Centers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Math Activity/ Math Centers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Pr="003A271A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Math Activity/ Math Centers</w:t>
            </w:r>
          </w:p>
        </w:tc>
      </w:tr>
      <w:tr w:rsidR="00E30EB9" w:rsidRPr="001854AE" w:rsidTr="00215E8B">
        <w:trPr>
          <w:trHeight w:val="393"/>
        </w:trPr>
        <w:tc>
          <w:tcPr>
            <w:tcW w:w="1498" w:type="dxa"/>
            <w:shd w:val="clear" w:color="auto" w:fill="548DD4" w:themeFill="text2" w:themeFillTint="99"/>
          </w:tcPr>
          <w:p w:rsidR="00E30EB9" w:rsidRPr="003A271A" w:rsidRDefault="00E30EB9" w:rsidP="00E3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12:15-12:30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E30EB9" w:rsidRPr="003A271A" w:rsidRDefault="00E30EB9" w:rsidP="00E3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E30EB9" w:rsidRPr="003A271A" w:rsidRDefault="00E30EB9" w:rsidP="00E3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E30EB9" w:rsidRDefault="00E30EB9" w:rsidP="00E30EB9">
            <w:r w:rsidRPr="0034003D">
              <w:rPr>
                <w:rFonts w:ascii="Arial" w:hAnsi="Arial" w:cs="Arial"/>
              </w:rPr>
              <w:t>Lunch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E30EB9" w:rsidRDefault="00E30EB9" w:rsidP="00E30EB9">
            <w:r w:rsidRPr="0034003D">
              <w:rPr>
                <w:rFonts w:ascii="Arial" w:hAnsi="Arial" w:cs="Arial"/>
              </w:rPr>
              <w:t>Lunch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E30EB9" w:rsidRDefault="00E30EB9" w:rsidP="00E30EB9">
            <w:r w:rsidRPr="0034003D">
              <w:rPr>
                <w:rFonts w:ascii="Arial" w:hAnsi="Arial" w:cs="Arial"/>
              </w:rPr>
              <w:t>Lunch</w:t>
            </w:r>
          </w:p>
        </w:tc>
      </w:tr>
      <w:tr w:rsidR="00E30EB9" w:rsidRPr="001854AE" w:rsidTr="00215E8B">
        <w:trPr>
          <w:trHeight w:val="348"/>
        </w:trPr>
        <w:tc>
          <w:tcPr>
            <w:tcW w:w="1498" w:type="dxa"/>
            <w:shd w:val="clear" w:color="auto" w:fill="548DD4" w:themeFill="text2" w:themeFillTint="99"/>
          </w:tcPr>
          <w:p w:rsidR="00E30EB9" w:rsidRPr="003A271A" w:rsidRDefault="00E30EB9" w:rsidP="00E3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12:30-1:00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E30EB9" w:rsidRPr="003A271A" w:rsidRDefault="00E30EB9" w:rsidP="00E3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Recess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E30EB9" w:rsidRDefault="00E30EB9" w:rsidP="00E30EB9">
            <w:r w:rsidRPr="00D225BC">
              <w:rPr>
                <w:rFonts w:ascii="Arial" w:hAnsi="Arial" w:cs="Arial"/>
              </w:rPr>
              <w:t>Recess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E30EB9" w:rsidRDefault="00E30EB9" w:rsidP="00E30EB9">
            <w:r w:rsidRPr="00D225BC">
              <w:rPr>
                <w:rFonts w:ascii="Arial" w:hAnsi="Arial" w:cs="Arial"/>
              </w:rPr>
              <w:t>Recess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E30EB9" w:rsidRDefault="00E30EB9" w:rsidP="00E30EB9">
            <w:r w:rsidRPr="00D225BC">
              <w:rPr>
                <w:rFonts w:ascii="Arial" w:hAnsi="Arial" w:cs="Arial"/>
              </w:rPr>
              <w:t>Recess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E30EB9" w:rsidRDefault="00E30EB9" w:rsidP="00E30EB9">
            <w:r w:rsidRPr="00D225BC">
              <w:rPr>
                <w:rFonts w:ascii="Arial" w:hAnsi="Arial" w:cs="Arial"/>
              </w:rPr>
              <w:t>Recess</w:t>
            </w:r>
          </w:p>
        </w:tc>
      </w:tr>
      <w:tr w:rsidR="00C3561F" w:rsidRPr="001854AE" w:rsidTr="00215E8B">
        <w:trPr>
          <w:trHeight w:val="393"/>
        </w:trPr>
        <w:tc>
          <w:tcPr>
            <w:tcW w:w="1498" w:type="dxa"/>
            <w:shd w:val="clear" w:color="auto" w:fill="548DD4" w:themeFill="text2" w:themeFillTint="99"/>
          </w:tcPr>
          <w:p w:rsidR="0046161D" w:rsidRDefault="007C5CC1" w:rsidP="007C5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</w:t>
            </w:r>
            <w:r w:rsidR="0046161D">
              <w:rPr>
                <w:rFonts w:ascii="Arial" w:hAnsi="Arial" w:cs="Arial"/>
              </w:rPr>
              <w:t>0-1:</w:t>
            </w:r>
            <w:r w:rsidR="00E30EB9">
              <w:rPr>
                <w:rFonts w:ascii="Arial" w:hAnsi="Arial" w:cs="Arial"/>
              </w:rPr>
              <w:t>10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DEAR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DEAR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DEAR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DEAR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DEAR Time</w:t>
            </w:r>
          </w:p>
        </w:tc>
      </w:tr>
      <w:tr w:rsidR="00C3561F" w:rsidRPr="001854AE" w:rsidTr="00215E8B">
        <w:trPr>
          <w:trHeight w:val="348"/>
        </w:trPr>
        <w:tc>
          <w:tcPr>
            <w:tcW w:w="1498" w:type="dxa"/>
            <w:shd w:val="clear" w:color="auto" w:fill="548DD4" w:themeFill="text2" w:themeFillTint="99"/>
          </w:tcPr>
          <w:p w:rsidR="0046161D" w:rsidRDefault="00E30EB9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1:10</w:t>
            </w:r>
            <w:r w:rsidR="007C5CC1">
              <w:rPr>
                <w:rFonts w:ascii="Arial" w:hAnsi="Arial" w:cs="Arial"/>
              </w:rPr>
              <w:t>-1:2</w:t>
            </w:r>
            <w:r w:rsidR="0046161D">
              <w:rPr>
                <w:rFonts w:ascii="Arial" w:hAnsi="Arial" w:cs="Arial"/>
              </w:rPr>
              <w:t>5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Restroom </w:t>
            </w:r>
            <w:r w:rsidR="00E30EB9">
              <w:rPr>
                <w:rFonts w:ascii="Arial" w:hAnsi="Arial" w:cs="Arial"/>
              </w:rPr>
              <w:t>/ Yoga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</w:t>
            </w:r>
            <w:r w:rsidR="00E30EB9">
              <w:rPr>
                <w:rFonts w:ascii="Arial" w:hAnsi="Arial" w:cs="Arial"/>
              </w:rPr>
              <w:t>/ Yoga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</w:t>
            </w:r>
            <w:r w:rsidR="00E30EB9">
              <w:rPr>
                <w:rFonts w:ascii="Arial" w:hAnsi="Arial" w:cs="Arial"/>
              </w:rPr>
              <w:t>/ Yoga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</w:t>
            </w:r>
            <w:r w:rsidR="00E30EB9">
              <w:rPr>
                <w:rFonts w:ascii="Arial" w:hAnsi="Arial" w:cs="Arial"/>
              </w:rPr>
              <w:t>/ Yoga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</w:t>
            </w:r>
            <w:r w:rsidR="00E30EB9">
              <w:rPr>
                <w:rFonts w:ascii="Arial" w:hAnsi="Arial" w:cs="Arial"/>
              </w:rPr>
              <w:t>/ Yoga</w:t>
            </w:r>
          </w:p>
        </w:tc>
      </w:tr>
      <w:tr w:rsidR="00C3561F" w:rsidRPr="001854AE" w:rsidTr="00215E8B">
        <w:trPr>
          <w:trHeight w:val="393"/>
        </w:trPr>
        <w:tc>
          <w:tcPr>
            <w:tcW w:w="1498" w:type="dxa"/>
            <w:shd w:val="clear" w:color="auto" w:fill="548DD4" w:themeFill="text2" w:themeFillTint="99"/>
          </w:tcPr>
          <w:p w:rsidR="0046161D" w:rsidRDefault="007C5CC1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</w:t>
            </w:r>
            <w:r w:rsidR="0046161D">
              <w:rPr>
                <w:rFonts w:ascii="Arial" w:hAnsi="Arial" w:cs="Arial"/>
              </w:rPr>
              <w:t>-2:20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time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time</w:t>
            </w:r>
          </w:p>
        </w:tc>
      </w:tr>
      <w:tr w:rsidR="00C3561F" w:rsidRPr="001854AE" w:rsidTr="00215E8B">
        <w:trPr>
          <w:trHeight w:val="465"/>
        </w:trPr>
        <w:tc>
          <w:tcPr>
            <w:tcW w:w="1498" w:type="dxa"/>
            <w:shd w:val="clear" w:color="auto" w:fill="548DD4" w:themeFill="text2" w:themeFillTint="99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2:20-2:40 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Restroom/ prepare for home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Restroom/ prepare for home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Restroom/ prepare for home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Restroom/ prepare for home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Restroom/ prepare for home</w:t>
            </w:r>
          </w:p>
        </w:tc>
      </w:tr>
      <w:tr w:rsidR="00C3561F" w:rsidRPr="001854AE" w:rsidTr="00215E8B">
        <w:trPr>
          <w:trHeight w:val="465"/>
        </w:trPr>
        <w:tc>
          <w:tcPr>
            <w:tcW w:w="1498" w:type="dxa"/>
            <w:shd w:val="clear" w:color="auto" w:fill="548DD4" w:themeFill="text2" w:themeFillTint="99"/>
          </w:tcPr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2:40-3:300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Announcements/ </w:t>
            </w:r>
            <w:r w:rsidR="0046161D">
              <w:rPr>
                <w:rFonts w:ascii="Arial" w:hAnsi="Arial" w:cs="Arial"/>
              </w:rPr>
              <w:t>Dismissal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Announcements/ </w:t>
            </w:r>
            <w:r w:rsidR="0046161D">
              <w:rPr>
                <w:rFonts w:ascii="Arial" w:hAnsi="Arial" w:cs="Arial"/>
              </w:rPr>
              <w:t>Dismissal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Announcements/ </w:t>
            </w:r>
            <w:r w:rsidR="0046161D">
              <w:rPr>
                <w:rFonts w:ascii="Arial" w:hAnsi="Arial" w:cs="Arial"/>
              </w:rPr>
              <w:t>Dismissal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C3561F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Announcements/ </w:t>
            </w:r>
          </w:p>
          <w:p w:rsidR="0046161D" w:rsidRDefault="0046161D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Dismissal</w:t>
            </w:r>
          </w:p>
        </w:tc>
        <w:tc>
          <w:tcPr>
            <w:tcW w:w="2620" w:type="dxa"/>
            <w:shd w:val="clear" w:color="auto" w:fill="8DB3E2" w:themeFill="text2" w:themeFillTint="66"/>
          </w:tcPr>
          <w:p w:rsidR="0046161D" w:rsidRDefault="00C3561F" w:rsidP="00461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Announcements/ </w:t>
            </w:r>
            <w:r w:rsidR="00E30EB9">
              <w:rPr>
                <w:rFonts w:ascii="Arial" w:hAnsi="Arial" w:cs="Arial"/>
              </w:rPr>
              <w:t>Dismissa</w:t>
            </w:r>
            <w:bookmarkStart w:id="0" w:name="_GoBack"/>
            <w:bookmarkEnd w:id="0"/>
          </w:p>
        </w:tc>
      </w:tr>
    </w:tbl>
    <w:p w:rsidR="000C1B3B" w:rsidRPr="004E0F7D" w:rsidRDefault="000C1B3B" w:rsidP="00C3561F">
      <w:pPr>
        <w:rPr>
          <w:i/>
        </w:rPr>
      </w:pPr>
    </w:p>
    <w:sectPr w:rsidR="000C1B3B" w:rsidRPr="004E0F7D" w:rsidSect="00F15B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DD"/>
    <w:rsid w:val="00007CA9"/>
    <w:rsid w:val="000120E5"/>
    <w:rsid w:val="00040C75"/>
    <w:rsid w:val="00061142"/>
    <w:rsid w:val="0009453A"/>
    <w:rsid w:val="000A0EA6"/>
    <w:rsid w:val="000C1B3B"/>
    <w:rsid w:val="000F721D"/>
    <w:rsid w:val="00145FDD"/>
    <w:rsid w:val="00165457"/>
    <w:rsid w:val="001854AE"/>
    <w:rsid w:val="00215E8B"/>
    <w:rsid w:val="002D0452"/>
    <w:rsid w:val="0033194F"/>
    <w:rsid w:val="003330B7"/>
    <w:rsid w:val="003C3AD4"/>
    <w:rsid w:val="003D6454"/>
    <w:rsid w:val="0046161D"/>
    <w:rsid w:val="00490B9D"/>
    <w:rsid w:val="004C2112"/>
    <w:rsid w:val="004C7BED"/>
    <w:rsid w:val="004E0F7D"/>
    <w:rsid w:val="00503703"/>
    <w:rsid w:val="0051376F"/>
    <w:rsid w:val="00547A1A"/>
    <w:rsid w:val="005839E7"/>
    <w:rsid w:val="00620C84"/>
    <w:rsid w:val="006E46A1"/>
    <w:rsid w:val="007000BA"/>
    <w:rsid w:val="0074168A"/>
    <w:rsid w:val="0077264A"/>
    <w:rsid w:val="007A2CAA"/>
    <w:rsid w:val="007C5CC1"/>
    <w:rsid w:val="008567BC"/>
    <w:rsid w:val="009033CF"/>
    <w:rsid w:val="00936455"/>
    <w:rsid w:val="00A10C42"/>
    <w:rsid w:val="00A934C3"/>
    <w:rsid w:val="00AA2052"/>
    <w:rsid w:val="00B0064E"/>
    <w:rsid w:val="00B01E8D"/>
    <w:rsid w:val="00BA51E5"/>
    <w:rsid w:val="00BB7AD2"/>
    <w:rsid w:val="00BF4234"/>
    <w:rsid w:val="00C3561F"/>
    <w:rsid w:val="00C60BDD"/>
    <w:rsid w:val="00C62AF4"/>
    <w:rsid w:val="00CD50A5"/>
    <w:rsid w:val="00D4519B"/>
    <w:rsid w:val="00D53AF0"/>
    <w:rsid w:val="00DB134F"/>
    <w:rsid w:val="00E16EF6"/>
    <w:rsid w:val="00E30EB9"/>
    <w:rsid w:val="00E66DD3"/>
    <w:rsid w:val="00E74CB3"/>
    <w:rsid w:val="00E973C8"/>
    <w:rsid w:val="00F15BC5"/>
    <w:rsid w:val="00F77B3B"/>
    <w:rsid w:val="00F77EB5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12B6"/>
  <w15:docId w15:val="{8B0351A7-3F2C-492A-87EB-4184D1BF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F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7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161D"/>
    <w:pPr>
      <w:tabs>
        <w:tab w:val="center" w:pos="4680"/>
        <w:tab w:val="right" w:pos="9360"/>
      </w:tabs>
      <w:spacing w:after="0"/>
    </w:pPr>
    <w:rPr>
      <w:rFonts w:eastAsiaTheme="minorEastAsia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6161D"/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Meka</dc:creator>
  <cp:lastModifiedBy>Tate, Sheronda N.</cp:lastModifiedBy>
  <cp:revision>2</cp:revision>
  <cp:lastPrinted>2015-09-27T23:22:00Z</cp:lastPrinted>
  <dcterms:created xsi:type="dcterms:W3CDTF">2022-08-18T20:53:00Z</dcterms:created>
  <dcterms:modified xsi:type="dcterms:W3CDTF">2022-08-18T20:53:00Z</dcterms:modified>
</cp:coreProperties>
</file>